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0C2A9EE1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538D9" w:rsidRPr="00A74C7D">
        <w:rPr>
          <w:rFonts w:ascii="GHEA Grapalat" w:hAnsi="GHEA Grapalat"/>
          <w:b/>
          <w:bCs/>
          <w:szCs w:val="24"/>
        </w:rPr>
        <w:t>HHH-MATsDzB-2</w:t>
      </w:r>
      <w:r w:rsidR="00386026">
        <w:rPr>
          <w:rFonts w:ascii="GHEA Grapalat" w:hAnsi="GHEA Grapalat"/>
          <w:b/>
          <w:bCs/>
          <w:szCs w:val="24"/>
          <w:lang w:val="hy-AM"/>
        </w:rPr>
        <w:t>6</w:t>
      </w:r>
      <w:r w:rsidR="001538D9" w:rsidRPr="00A74C7D">
        <w:rPr>
          <w:rFonts w:ascii="GHEA Grapalat" w:hAnsi="GHEA Grapalat"/>
          <w:b/>
          <w:bCs/>
          <w:szCs w:val="24"/>
        </w:rPr>
        <w:t>/</w:t>
      </w:r>
      <w:r w:rsidR="0042040E" w:rsidRPr="0042040E">
        <w:rPr>
          <w:rFonts w:ascii="GHEA Grapalat" w:hAnsi="GHEA Grapalat"/>
          <w:b/>
          <w:bCs/>
          <w:szCs w:val="24"/>
        </w:rPr>
        <w:t>1</w:t>
      </w:r>
      <w:r w:rsidR="00386026">
        <w:rPr>
          <w:rFonts w:ascii="GHEA Grapalat" w:hAnsi="GHEA Grapalat"/>
          <w:b/>
          <w:bCs/>
          <w:szCs w:val="24"/>
          <w:lang w:val="hy-AM"/>
        </w:rPr>
        <w:t>9</w:t>
      </w:r>
      <w:r w:rsidR="00711F4F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A74C7D">
        <w:rPr>
          <w:rFonts w:ascii="GHEA Grapalat" w:hAnsi="GHEA Grapalat"/>
          <w:b/>
          <w:bCs/>
          <w:szCs w:val="24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42040E">
        <w:rPr>
          <w:rFonts w:ascii="GHEA Grapalat" w:hAnsi="GHEA Grapalat" w:cs="Sylfaen"/>
          <w:sz w:val="20"/>
          <w:lang w:val="hy-AM"/>
        </w:rPr>
        <w:t>1</w:t>
      </w:r>
      <w:r w:rsidR="00386026">
        <w:rPr>
          <w:rFonts w:ascii="GHEA Grapalat" w:hAnsi="GHEA Grapalat" w:cs="Sylfaen"/>
          <w:sz w:val="20"/>
          <w:lang w:val="hy-AM"/>
        </w:rPr>
        <w:t>9</w:t>
      </w:r>
      <w:r w:rsidR="003C36C0">
        <w:rPr>
          <w:rFonts w:ascii="GHEA Grapalat" w:hAnsi="GHEA Grapalat" w:cs="Sylfaen"/>
          <w:sz w:val="20"/>
          <w:lang w:val="hy-AM"/>
        </w:rPr>
        <w:t>.</w:t>
      </w:r>
      <w:r w:rsidR="00311A50">
        <w:rPr>
          <w:rFonts w:ascii="GHEA Grapalat" w:hAnsi="GHEA Grapalat" w:cs="Sylfaen"/>
          <w:sz w:val="20"/>
          <w:lang w:val="hy-AM"/>
        </w:rPr>
        <w:t>0</w:t>
      </w:r>
      <w:r w:rsidR="00386026">
        <w:rPr>
          <w:rFonts w:ascii="GHEA Grapalat" w:hAnsi="GHEA Grapalat" w:cs="Sylfaen"/>
          <w:sz w:val="20"/>
          <w:lang w:val="hy-AM"/>
        </w:rPr>
        <w:t>2</w:t>
      </w:r>
      <w:r w:rsidR="003C36C0">
        <w:rPr>
          <w:rFonts w:ascii="GHEA Grapalat" w:hAnsi="GHEA Grapalat" w:cs="Sylfaen"/>
          <w:sz w:val="20"/>
          <w:lang w:val="hy-AM"/>
        </w:rPr>
        <w:t>.</w:t>
      </w:r>
      <w:r w:rsidR="00655DC7" w:rsidRPr="00023D94">
        <w:rPr>
          <w:rFonts w:ascii="GHEA Grapalat" w:hAnsi="GHEA Grapalat" w:cs="Sylfaen"/>
          <w:sz w:val="20"/>
        </w:rPr>
        <w:t>202</w:t>
      </w:r>
      <w:r w:rsidR="00386026">
        <w:rPr>
          <w:rFonts w:ascii="GHEA Grapalat" w:hAnsi="GHEA Grapalat" w:cs="Sylfaen"/>
          <w:sz w:val="20"/>
          <w:lang w:val="hy-AM"/>
        </w:rPr>
        <w:t>6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538D9" w:rsidRPr="00A74C7D">
        <w:rPr>
          <w:rFonts w:ascii="GHEA Grapalat" w:hAnsi="GHEA Grapalat"/>
          <w:b/>
          <w:bCs/>
          <w:szCs w:val="24"/>
        </w:rPr>
        <w:t>HHH-MATsDzB-2</w:t>
      </w:r>
      <w:r w:rsidR="00386026">
        <w:rPr>
          <w:rFonts w:ascii="GHEA Grapalat" w:hAnsi="GHEA Grapalat"/>
          <w:b/>
          <w:bCs/>
          <w:szCs w:val="24"/>
          <w:lang w:val="hy-AM"/>
        </w:rPr>
        <w:t>6</w:t>
      </w:r>
      <w:r w:rsidR="001538D9" w:rsidRPr="00A74C7D">
        <w:rPr>
          <w:rFonts w:ascii="GHEA Grapalat" w:hAnsi="GHEA Grapalat"/>
          <w:b/>
          <w:bCs/>
          <w:szCs w:val="24"/>
        </w:rPr>
        <w:t>/</w:t>
      </w:r>
      <w:r w:rsidR="0042040E" w:rsidRPr="0042040E">
        <w:rPr>
          <w:rFonts w:ascii="GHEA Grapalat" w:hAnsi="GHEA Grapalat"/>
          <w:b/>
          <w:bCs/>
          <w:szCs w:val="24"/>
        </w:rPr>
        <w:t>1</w:t>
      </w:r>
      <w:r w:rsidR="00386026">
        <w:rPr>
          <w:rFonts w:ascii="GHEA Grapalat" w:hAnsi="GHEA Grapalat"/>
          <w:b/>
          <w:bCs/>
          <w:szCs w:val="24"/>
          <w:lang w:val="hy-AM"/>
        </w:rPr>
        <w:t>9</w:t>
      </w:r>
      <w:r w:rsidR="008D4941" w:rsidRPr="00A74C7D">
        <w:rPr>
          <w:rFonts w:ascii="GHEA Grapalat" w:hAnsi="GHEA Grapalat"/>
          <w:b/>
          <w:bCs/>
          <w:szCs w:val="24"/>
          <w:lang w:val="hy-AM"/>
        </w:rPr>
        <w:t>-</w:t>
      </w:r>
      <w:r w:rsidR="00711F4F" w:rsidRPr="00A74C7D">
        <w:rPr>
          <w:rFonts w:ascii="GHEA Grapalat" w:hAnsi="GHEA Grapalat"/>
          <w:b/>
          <w:bCs/>
          <w:szCs w:val="24"/>
          <w:lang w:val="en-US"/>
        </w:rPr>
        <w:t>P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E0A78" w:rsidRPr="00966F2F" w14:paraId="593F106F" w14:textId="77777777" w:rsidTr="00FA268C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BE0A78" w:rsidRPr="00966F2F" w:rsidRDefault="00BE0A78" w:rsidP="00BE0A7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6955BA3E" w14:textId="77777777" w:rsidR="00386026" w:rsidRPr="008C4086" w:rsidRDefault="00386026" w:rsidP="0038602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Услуги к</w:t>
            </w:r>
            <w:r w:rsidRPr="001A2FAC">
              <w:rPr>
                <w:rFonts w:ascii="GHEA Grapalat" w:hAnsi="GHEA Grapalat"/>
                <w:sz w:val="18"/>
                <w:szCs w:val="18"/>
                <w:lang w:val="hy-AM"/>
              </w:rPr>
              <w:t>инооператор</w:t>
            </w:r>
            <w:r>
              <w:rPr>
                <w:rFonts w:ascii="GHEA Grapalat" w:hAnsi="GHEA Grapalat"/>
                <w:sz w:val="18"/>
                <w:szCs w:val="18"/>
              </w:rPr>
              <w:t>а</w:t>
            </w:r>
          </w:p>
          <w:p w14:paraId="35705156" w14:textId="011A4F02" w:rsidR="00BE0A78" w:rsidRPr="00F24B7A" w:rsidRDefault="00BE0A78" w:rsidP="00BE0A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BE0A78" w:rsidRPr="00F24B7A" w:rsidRDefault="00BE0A78" w:rsidP="00BE0A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BE0A78" w:rsidRPr="00F24B7A" w:rsidRDefault="00BE0A78" w:rsidP="00BE0A7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BE0A78" w:rsidRPr="00F24B7A" w:rsidRDefault="00BE0A78" w:rsidP="00BE0A7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BE0A78" w:rsidRPr="00F24B7A" w:rsidRDefault="00BE0A78" w:rsidP="00BE0A7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60CD8C5F" w:rsidR="00BE0A78" w:rsidRPr="003C36C0" w:rsidRDefault="00386026" w:rsidP="00BE0A7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Максимум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1,725,</w:t>
            </w:r>
            <w:r w:rsidRPr="001A2FAC">
              <w:rPr>
                <w:rFonts w:ascii="GHEA Grapalat" w:hAnsi="GHEA Grapalat"/>
                <w:sz w:val="18"/>
                <w:szCs w:val="18"/>
                <w:lang w:val="hy-AM"/>
              </w:rPr>
              <w:t>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EC1979" w14:textId="13D7E66E" w:rsidR="00BE0A78" w:rsidRPr="006B251B" w:rsidRDefault="00386026" w:rsidP="00BE0A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A2FAC"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 услуг</w:t>
            </w:r>
            <w:r>
              <w:rPr>
                <w:rFonts w:ascii="GHEA Grapalat" w:hAnsi="GHEA Grapalat"/>
                <w:sz w:val="18"/>
                <w:szCs w:val="18"/>
              </w:rPr>
              <w:t xml:space="preserve"> кинооператора</w:t>
            </w:r>
            <w:r w:rsidRPr="001A2FAC">
              <w:rPr>
                <w:rFonts w:ascii="GHEA Grapalat" w:hAnsi="GHEA Grapalat"/>
                <w:sz w:val="18"/>
                <w:szCs w:val="18"/>
                <w:lang w:val="hy-AM"/>
              </w:rPr>
              <w:t xml:space="preserve"> цикла программ «По следам приключений»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99EDA8" w14:textId="75BB5826" w:rsidR="00BE0A78" w:rsidRPr="006B251B" w:rsidRDefault="00386026" w:rsidP="00BE0A7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A2FAC">
              <w:rPr>
                <w:rFonts w:ascii="GHEA Grapalat" w:hAnsi="GHEA Grapalat"/>
                <w:sz w:val="18"/>
                <w:szCs w:val="18"/>
                <w:lang w:val="hy-AM"/>
              </w:rPr>
              <w:t>Предоставление услуг</w:t>
            </w:r>
            <w:r>
              <w:rPr>
                <w:rFonts w:ascii="GHEA Grapalat" w:hAnsi="GHEA Grapalat"/>
                <w:sz w:val="18"/>
                <w:szCs w:val="18"/>
              </w:rPr>
              <w:t xml:space="preserve"> кинооператора</w:t>
            </w:r>
            <w:r w:rsidRPr="001A2FAC">
              <w:rPr>
                <w:rFonts w:ascii="GHEA Grapalat" w:hAnsi="GHEA Grapalat"/>
                <w:sz w:val="18"/>
                <w:szCs w:val="18"/>
                <w:lang w:val="hy-AM"/>
              </w:rPr>
              <w:t xml:space="preserve"> цикла программ «По следам приключений»</w:t>
            </w:r>
          </w:p>
        </w:tc>
      </w:tr>
      <w:tr w:rsidR="00311A50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2D7876AA" w:rsidR="00311A50" w:rsidRPr="00163924" w:rsidRDefault="00311A50" w:rsidP="00311A5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11A50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51E710DA" w:rsidR="00311A50" w:rsidRPr="00163924" w:rsidRDefault="00311A50" w:rsidP="00311A5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533199B" w:rsidR="00311A50" w:rsidRPr="00311A50" w:rsidRDefault="00311A50" w:rsidP="00311A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 Закона РА о закупах</w:t>
            </w:r>
          </w:p>
        </w:tc>
      </w:tr>
      <w:tr w:rsidR="00311A50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287E63F3" w:rsidR="00311A50" w:rsidRPr="00163924" w:rsidRDefault="00311A50" w:rsidP="00311A5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11A50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3EF81265" w:rsidR="00311A50" w:rsidRPr="00163924" w:rsidRDefault="00311A50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11A50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20F1B380" w:rsidR="00311A50" w:rsidRPr="00163924" w:rsidRDefault="00311A50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39CD44B6" w:rsidR="00311A50" w:rsidRPr="00163924" w:rsidRDefault="0089304C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5AE695BE" w:rsidR="00311A50" w:rsidRPr="00163924" w:rsidRDefault="0089304C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55DFDF4" w:rsidR="00311A50" w:rsidRPr="00163924" w:rsidRDefault="0089304C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2869C636" w:rsidR="00311A50" w:rsidRPr="00163924" w:rsidRDefault="0089304C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3DEDD82D" w:rsidR="00311A50" w:rsidRPr="00163924" w:rsidRDefault="0089304C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5A1322D2" w:rsidR="00311A50" w:rsidRPr="00163924" w:rsidRDefault="0089304C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1A50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112D018D" w:rsidR="00311A50" w:rsidRPr="00163924" w:rsidRDefault="00311A50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1B963BFE" w:rsidR="00311A50" w:rsidRPr="00311A50" w:rsidRDefault="00311A50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61FB505C" w:rsidR="00311A50" w:rsidRPr="0089304C" w:rsidRDefault="00311A50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9304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2681D571" w:rsidR="00311A50" w:rsidRPr="0089304C" w:rsidRDefault="00311A50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9304C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5BD4A343" w:rsidR="00311A50" w:rsidRPr="00163924" w:rsidRDefault="00311A50" w:rsidP="00311A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5C80FF72" w:rsidR="00311A50" w:rsidRPr="00163924" w:rsidRDefault="00311A50" w:rsidP="00311A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5DE605FF" w:rsidR="00311A50" w:rsidRPr="00163924" w:rsidRDefault="00311A50" w:rsidP="00311A5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1A50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311A50" w:rsidRPr="00163924" w:rsidRDefault="00311A50" w:rsidP="00311A5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479E116A" w:rsidR="00966F2F" w:rsidRPr="00163924" w:rsidRDefault="0042040E" w:rsidP="00711F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860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3C36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89304C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860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655DC7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3860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966F2F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2D67876E" w:rsidR="00F24B7A" w:rsidRPr="0089304C" w:rsidRDefault="006B251B" w:rsidP="001C112A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3679FF">
              <w:rPr>
                <w:rFonts w:ascii="GHEA Grapalat" w:hAnsi="GHEA Grapalat"/>
                <w:sz w:val="20"/>
              </w:rPr>
              <w:t>Акоп Арутюнян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64B8256E" w:rsidR="00966F2F" w:rsidRPr="00FE04E8" w:rsidRDefault="006D41CA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1725000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06DBD1FE" w:rsidR="00966F2F" w:rsidRPr="002A2314" w:rsidRDefault="00BE0A78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6361F99F" w:rsidR="00966F2F" w:rsidRPr="00FE04E8" w:rsidRDefault="006D41CA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1725000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25B2856B" w:rsidR="008D4941" w:rsidRPr="003C36C0" w:rsidRDefault="00386026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D4941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D4941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5D208F36" w:rsidR="008D4941" w:rsidRPr="00A74C7D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86026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3860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 w:rsidR="00386026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3860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386026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3860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386026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86026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640F4B61" w:rsidR="008D4941" w:rsidRPr="00A74C7D" w:rsidRDefault="00386026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8D4941" w:rsidRPr="00163924" w:rsidRDefault="008D4941" w:rsidP="008D494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6A43A467" w:rsidR="008D4941" w:rsidRPr="00163924" w:rsidRDefault="00386026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D4941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shd w:val="clear" w:color="auto" w:fill="auto"/>
            <w:vAlign w:val="center"/>
          </w:tcPr>
          <w:p w14:paraId="6CAB975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D4941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D4941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D4941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D4941" w:rsidRPr="00163924" w14:paraId="64B946E9" w14:textId="77777777" w:rsidTr="00BF047E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8D4941" w:rsidRPr="00163924" w:rsidRDefault="008D4941" w:rsidP="008D49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6E55F6B0" w:rsidR="008D4941" w:rsidRPr="0089304C" w:rsidRDefault="006B251B" w:rsidP="008D4941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3679FF">
              <w:rPr>
                <w:rFonts w:ascii="GHEA Grapalat" w:hAnsi="GHEA Grapalat"/>
                <w:sz w:val="20"/>
              </w:rPr>
              <w:t>Акоп Арутюнян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0B79A666" w:rsidR="008D4941" w:rsidRPr="00711F4F" w:rsidRDefault="008D4941" w:rsidP="008D4941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HHH-MATsDzB-2</w:t>
            </w:r>
            <w:r w:rsidR="00386026">
              <w:rPr>
                <w:rFonts w:ascii="GHEA Grapalat" w:hAnsi="GHEA Grapalat"/>
                <w:sz w:val="20"/>
                <w:lang w:val="hy-AM"/>
              </w:rPr>
              <w:t>6</w:t>
            </w:r>
            <w:r>
              <w:rPr>
                <w:rFonts w:ascii="GHEA Grapalat" w:hAnsi="GHEA Grapalat"/>
                <w:sz w:val="20"/>
              </w:rPr>
              <w:t>/</w:t>
            </w:r>
            <w:r w:rsidR="0042040E">
              <w:rPr>
                <w:rFonts w:ascii="GHEA Grapalat" w:hAnsi="GHEA Grapalat"/>
                <w:sz w:val="20"/>
              </w:rPr>
              <w:t>1</w:t>
            </w:r>
            <w:r w:rsidR="00386026">
              <w:rPr>
                <w:rFonts w:ascii="GHEA Grapalat" w:hAnsi="GHEA Grapalat"/>
                <w:sz w:val="20"/>
                <w:lang w:val="hy-AM"/>
              </w:rPr>
              <w:t>9</w:t>
            </w:r>
            <w:r>
              <w:rPr>
                <w:rFonts w:ascii="GHEA Grapalat" w:hAnsi="GHEA Grapalat"/>
                <w:sz w:val="20"/>
                <w:lang w:val="en-US"/>
              </w:rPr>
              <w:t>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53FBCC1A" w:rsidR="008D4941" w:rsidRPr="002173E5" w:rsidRDefault="00386026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7694342A" w:rsidR="008D4941" w:rsidRPr="0089304C" w:rsidRDefault="0089304C" w:rsidP="008D4941">
            <w:pPr>
              <w:jc w:val="center"/>
              <w:rPr>
                <w:rFonts w:ascii="GHEA Grapalat" w:hAnsi="GHEA Grapalat"/>
                <w:bCs/>
                <w:sz w:val="20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BE0A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BE0A78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38602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8D4941" w:rsidRPr="00163924" w:rsidRDefault="008D4941" w:rsidP="008D494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8D4941" w:rsidRPr="00892762" w:rsidRDefault="008D4941" w:rsidP="008D4941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752394E2" w14:textId="77777777" w:rsidR="00386026" w:rsidRDefault="00386026" w:rsidP="008D4941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86026">
              <w:rPr>
                <w:rFonts w:ascii="GHEA Grapalat" w:hAnsi="GHEA Grapalat"/>
                <w:b/>
                <w:bCs/>
                <w:sz w:val="18"/>
                <w:szCs w:val="18"/>
              </w:rPr>
              <w:t>Максимум</w:t>
            </w:r>
          </w:p>
          <w:p w14:paraId="297ABD34" w14:textId="42ACAADC" w:rsidR="008D4941" w:rsidRPr="00386026" w:rsidRDefault="00386026" w:rsidP="008D4941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 w:rsidRPr="00386026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 </w:t>
            </w:r>
            <w:r w:rsidRPr="00386026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1,725,000</w:t>
            </w:r>
          </w:p>
        </w:tc>
      </w:tr>
      <w:tr w:rsidR="008D4941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D4941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8D4941" w:rsidRPr="00163924" w:rsidRDefault="008D4941" w:rsidP="008D494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D4941" w:rsidRPr="00163924" w14:paraId="271944F4" w14:textId="77777777" w:rsidTr="0050178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8D4941" w:rsidRPr="00163924" w:rsidRDefault="008D4941" w:rsidP="008D494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1DADE829" w:rsidR="008D4941" w:rsidRPr="0089304C" w:rsidRDefault="006B251B" w:rsidP="008D494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 w:rsidRPr="003679FF">
              <w:rPr>
                <w:rFonts w:ascii="GHEA Grapalat" w:hAnsi="GHEA Grapalat"/>
                <w:sz w:val="20"/>
              </w:rPr>
              <w:t>Акоп Арутюнян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56B8FA3D" w:rsidR="008D4941" w:rsidRPr="00FE04E8" w:rsidRDefault="006B251B" w:rsidP="008D494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679FF">
              <w:rPr>
                <w:rFonts w:ascii="GHEA Grapalat" w:hAnsi="GHEA Grapalat"/>
                <w:sz w:val="20"/>
                <w:lang w:val="hy-AM"/>
              </w:rPr>
              <w:t>Ереван, переулок Азатамартикнери 2</w:t>
            </w:r>
            <w:r w:rsidR="00386026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3679FF">
              <w:rPr>
                <w:rFonts w:ascii="GHEA Grapalat" w:hAnsi="GHEA Grapalat"/>
                <w:sz w:val="20"/>
                <w:lang w:val="hy-AM"/>
              </w:rPr>
              <w:t xml:space="preserve"> 2/2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8D4941" w:rsidRPr="00FE04E8" w:rsidRDefault="008D4941" w:rsidP="008D494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7B131B" w14:textId="4D42F58D" w:rsidR="006B251B" w:rsidRPr="006B251B" w:rsidRDefault="006B251B" w:rsidP="006B251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B251B">
              <w:rPr>
                <w:rFonts w:ascii="GHEA Grapalat" w:hAnsi="GHEA Grapalat"/>
                <w:sz w:val="20"/>
              </w:rPr>
              <w:t>ЗАО «Айди Банк»</w:t>
            </w:r>
          </w:p>
          <w:p w14:paraId="7F3E6446" w14:textId="7298B830" w:rsidR="008D4941" w:rsidRPr="00FE04E8" w:rsidRDefault="006B251B" w:rsidP="006B251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6B251B">
              <w:rPr>
                <w:rFonts w:ascii="GHEA Grapalat" w:hAnsi="GHEA Grapalat"/>
                <w:sz w:val="20"/>
              </w:rPr>
              <w:t>11807039023200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41C3FAB4" w:rsidR="008D4941" w:rsidRPr="00FE04E8" w:rsidRDefault="006B251B" w:rsidP="008D4941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6B251B">
              <w:rPr>
                <w:rFonts w:ascii="GHEA Grapalat" w:hAnsi="GHEA Grapalat"/>
                <w:sz w:val="20"/>
              </w:rPr>
              <w:t>23273248</w:t>
            </w:r>
          </w:p>
        </w:tc>
      </w:tr>
      <w:tr w:rsidR="008D4941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8D4941" w:rsidRPr="00163924" w:rsidRDefault="008D4941" w:rsidP="008D49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8D4941" w:rsidRPr="00163924" w:rsidRDefault="008D4941" w:rsidP="008D494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D4941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4941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8D4941" w:rsidRPr="00163924" w:rsidRDefault="008D4941" w:rsidP="008D494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4941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D4941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8D4941" w:rsidRPr="00163924" w:rsidRDefault="008D4941" w:rsidP="008D494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D4941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6F1B177E" w:rsidR="008D4941" w:rsidRPr="006B251B" w:rsidRDefault="0089304C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42040E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11EE46DF" w:rsidR="008D4941" w:rsidRPr="00163924" w:rsidRDefault="008D4941" w:rsidP="008D494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42040E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42040E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22451C4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7699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4D63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B77AD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699A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549"/>
    <w:rsid w:val="002F265D"/>
    <w:rsid w:val="002F4986"/>
    <w:rsid w:val="002F50FC"/>
    <w:rsid w:val="00301137"/>
    <w:rsid w:val="00302445"/>
    <w:rsid w:val="003057F7"/>
    <w:rsid w:val="00305C2F"/>
    <w:rsid w:val="00306FFC"/>
    <w:rsid w:val="00311A50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2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C36C0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40E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2E62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1AA5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51B"/>
    <w:rsid w:val="006B2BA7"/>
    <w:rsid w:val="006B7B4E"/>
    <w:rsid w:val="006B7BCF"/>
    <w:rsid w:val="006D0C89"/>
    <w:rsid w:val="006D3EE5"/>
    <w:rsid w:val="006D41CA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9BC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04C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4941"/>
    <w:rsid w:val="008D652C"/>
    <w:rsid w:val="008D68A8"/>
    <w:rsid w:val="008D766F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4C7D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494"/>
    <w:rsid w:val="00BD3ECE"/>
    <w:rsid w:val="00BE08E1"/>
    <w:rsid w:val="00BE0A78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35A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2EDC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3554B"/>
    <w:rsid w:val="00D405E4"/>
    <w:rsid w:val="00D41EBB"/>
    <w:rsid w:val="00D471A3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A5FCF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04E8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B0ADB-CDC4-4143-9CD4-888A2C936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376</cp:revision>
  <cp:lastPrinted>2024-07-23T08:14:00Z</cp:lastPrinted>
  <dcterms:created xsi:type="dcterms:W3CDTF">2018-08-09T07:28:00Z</dcterms:created>
  <dcterms:modified xsi:type="dcterms:W3CDTF">2026-03-27T11:51:00Z</dcterms:modified>
</cp:coreProperties>
</file>